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46" w:rsidRDefault="00EF4B46" w:rsidP="00EF4B46">
      <w:pPr>
        <w:jc w:val="both"/>
      </w:pPr>
      <w:r>
        <w:t>Vážená paní předsedkyně,</w:t>
      </w:r>
    </w:p>
    <w:p w:rsidR="00EF4B46" w:rsidRDefault="00EF4B46" w:rsidP="00EF4B46">
      <w:pPr>
        <w:jc w:val="both"/>
      </w:pPr>
      <w:r>
        <w:t>n</w:t>
      </w:r>
      <w:r>
        <w:t>aše Z</w:t>
      </w:r>
      <w:r>
        <w:t>O Odborového svazu dopravy Zlín vyjadřuje podporu OS</w:t>
      </w:r>
      <w:r>
        <w:t>ZSP i základní organizaci, působící u Zdravotnické záchranné služby Jihomoravského kraje</w:t>
      </w:r>
      <w:r>
        <w:t>,</w:t>
      </w:r>
      <w:r>
        <w:t xml:space="preserve"> ve snaze vést účinný sociální dialog se sociálními partnery a pomocí něj řešit potřeby zaměstnanců, zejména členů odborů. I zaměstnanci - členové OSD, sdružení v našich ZO OSD, se bohužel setkávají se špatnými pracovními podmínkami, nedostatečným a nespravedlivým mzdovým a platovým ohodnocením, s nedodržováním ustanovení platných kolektivních smluv. Dokážeme proto pochopit, v jaké situaci se nacházíte</w:t>
      </w:r>
      <w:r>
        <w:t>,</w:t>
      </w:r>
      <w:bookmarkStart w:id="0" w:name="_GoBack"/>
      <w:bookmarkEnd w:id="0"/>
      <w:r>
        <w:t xml:space="preserve"> a vyjadřujeme Vám solidaritu.</w:t>
      </w:r>
    </w:p>
    <w:p w:rsidR="00EF4B46" w:rsidRDefault="00EF4B46" w:rsidP="00EF4B46">
      <w:pPr>
        <w:jc w:val="both"/>
      </w:pPr>
    </w:p>
    <w:p w:rsidR="0036019F" w:rsidRDefault="00EF4B46">
      <w:r>
        <w:t>S pozdravem</w:t>
      </w:r>
      <w:r>
        <w:br/>
      </w:r>
      <w:r>
        <w:br/>
        <w:t>Karel Popelka</w:t>
      </w:r>
      <w:r>
        <w:br/>
        <w:t>předseda RROS ČMKOS Zlínského kraje</w:t>
      </w:r>
      <w:r>
        <w:br/>
        <w:t>předseda ZO O</w:t>
      </w:r>
      <w:r>
        <w:t>dborového svazu dopravy</w:t>
      </w:r>
      <w:r>
        <w:t xml:space="preserve"> Zlín</w:t>
      </w:r>
    </w:p>
    <w:sectPr w:rsidR="00360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35"/>
    <w:rsid w:val="0036019F"/>
    <w:rsid w:val="00540935"/>
    <w:rsid w:val="00E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2</cp:revision>
  <dcterms:created xsi:type="dcterms:W3CDTF">2017-02-10T17:44:00Z</dcterms:created>
  <dcterms:modified xsi:type="dcterms:W3CDTF">2017-02-10T17:49:00Z</dcterms:modified>
</cp:coreProperties>
</file>